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7A39" w14:textId="48927870" w:rsidR="00683102" w:rsidRDefault="00637801" w:rsidP="006378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Latihan Soal</w:t>
      </w:r>
    </w:p>
    <w:p w14:paraId="36232AF1" w14:textId="30E91FE7" w:rsidR="00637801" w:rsidRPr="00637801" w:rsidRDefault="00637801" w:rsidP="00DB39B4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7801" w14:paraId="40602EAE" w14:textId="77777777" w:rsidTr="00637801">
        <w:tc>
          <w:tcPr>
            <w:tcW w:w="9016" w:type="dxa"/>
          </w:tcPr>
          <w:p w14:paraId="1D7F2B0C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AA52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D45D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D4C7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8047F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DBD7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D10F" w14:textId="271143C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F87E" w14:textId="3586D363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6019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818F" w14:textId="2E78A392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F0366" w14:textId="438C0F0E" w:rsidR="00637801" w:rsidRPr="00637801" w:rsidRDefault="00637801" w:rsidP="00DB39B4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telur-telur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dijualnya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dimilikinya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busuk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alasanmu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7801" w14:paraId="121832F3" w14:textId="77777777" w:rsidTr="00637801">
        <w:tc>
          <w:tcPr>
            <w:tcW w:w="9016" w:type="dxa"/>
          </w:tcPr>
          <w:p w14:paraId="29D33F46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FB75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03A7" w14:textId="0FC0E93A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06D8" w14:textId="3FD39630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583E2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738E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5A86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AC16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E710F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F1D09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0C8A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4F82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473F" w14:textId="5F34D702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7060A" w14:textId="10DBD14C" w:rsidR="00637801" w:rsidRPr="00637801" w:rsidRDefault="00637801" w:rsidP="00DB39B4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IV B. Arisa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oleh 8 orang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Sekar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oleh 4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Saran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alasanmu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7801" w14:paraId="1F18557A" w14:textId="77777777" w:rsidTr="00637801">
        <w:tc>
          <w:tcPr>
            <w:tcW w:w="9016" w:type="dxa"/>
          </w:tcPr>
          <w:p w14:paraId="5E5D13BF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9897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F690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52C5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5C28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E05C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40AB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EC34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5344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AEC64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B3C7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EFEE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06EF" w14:textId="7777777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C05C" w14:textId="2C2A7407" w:rsidR="00637801" w:rsidRDefault="00637801" w:rsidP="006378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90462" w14:textId="77777777" w:rsidR="00637801" w:rsidRPr="00637801" w:rsidRDefault="00637801" w:rsidP="0063780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637801" w:rsidRPr="006378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65F5" w14:textId="77777777" w:rsidR="00631F5D" w:rsidRDefault="00631F5D" w:rsidP="00637801">
      <w:pPr>
        <w:spacing w:after="0" w:line="240" w:lineRule="auto"/>
      </w:pPr>
      <w:r>
        <w:separator/>
      </w:r>
    </w:p>
  </w:endnote>
  <w:endnote w:type="continuationSeparator" w:id="0">
    <w:p w14:paraId="5B889851" w14:textId="77777777" w:rsidR="00631F5D" w:rsidRDefault="00631F5D" w:rsidP="0063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B1A1" w14:textId="77777777" w:rsidR="00631F5D" w:rsidRDefault="00631F5D" w:rsidP="00637801">
      <w:pPr>
        <w:spacing w:after="0" w:line="240" w:lineRule="auto"/>
      </w:pPr>
      <w:r>
        <w:separator/>
      </w:r>
    </w:p>
  </w:footnote>
  <w:footnote w:type="continuationSeparator" w:id="0">
    <w:p w14:paraId="3A3894E0" w14:textId="77777777" w:rsidR="00631F5D" w:rsidRDefault="00631F5D" w:rsidP="0063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CD90" w14:textId="2B36D81C" w:rsidR="00637801" w:rsidRDefault="00637801">
    <w:pPr>
      <w:pStyle w:val="Header"/>
    </w:pPr>
    <w:proofErr w:type="gramStart"/>
    <w:r>
      <w:t>Nama :</w:t>
    </w:r>
    <w:proofErr w:type="gramEnd"/>
  </w:p>
  <w:p w14:paraId="7B5D62D5" w14:textId="08D3B831" w:rsidR="00637801" w:rsidRDefault="00637801">
    <w:pPr>
      <w:pStyle w:val="Header"/>
    </w:pPr>
    <w:proofErr w:type="gramStart"/>
    <w:r>
      <w:t>Kelas  :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1512"/>
    <w:multiLevelType w:val="hybridMultilevel"/>
    <w:tmpl w:val="368608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01"/>
    <w:rsid w:val="00631F5D"/>
    <w:rsid w:val="00637801"/>
    <w:rsid w:val="00683102"/>
    <w:rsid w:val="00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C2FE"/>
  <w15:chartTrackingRefBased/>
  <w15:docId w15:val="{9C9BC204-259B-4EC6-8B5B-8154BACD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7801"/>
    <w:rPr>
      <w:color w:val="808080"/>
    </w:rPr>
  </w:style>
  <w:style w:type="table" w:styleId="TableGrid">
    <w:name w:val="Table Grid"/>
    <w:basedOn w:val="TableNormal"/>
    <w:uiPriority w:val="39"/>
    <w:rsid w:val="0063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01"/>
  </w:style>
  <w:style w:type="paragraph" w:styleId="Footer">
    <w:name w:val="footer"/>
    <w:basedOn w:val="Normal"/>
    <w:link w:val="FooterChar"/>
    <w:uiPriority w:val="99"/>
    <w:unhideWhenUsed/>
    <w:rsid w:val="0063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Swift</dc:creator>
  <cp:keywords/>
  <dc:description/>
  <cp:lastModifiedBy>My Swift</cp:lastModifiedBy>
  <cp:revision>2</cp:revision>
  <dcterms:created xsi:type="dcterms:W3CDTF">2021-11-23T23:45:00Z</dcterms:created>
  <dcterms:modified xsi:type="dcterms:W3CDTF">2021-11-23T23:51:00Z</dcterms:modified>
</cp:coreProperties>
</file>